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C7E08" w14:textId="77777777" w:rsidR="00B42205" w:rsidRPr="00116065" w:rsidRDefault="00B42205" w:rsidP="00116065">
      <w:pPr>
        <w:jc w:val="center"/>
        <w:rPr>
          <w:b/>
          <w:sz w:val="36"/>
          <w:szCs w:val="36"/>
        </w:rPr>
      </w:pPr>
      <w:r w:rsidRPr="00116065">
        <w:rPr>
          <w:b/>
          <w:sz w:val="36"/>
          <w:szCs w:val="36"/>
        </w:rPr>
        <w:t xml:space="preserve">Sneads Ferry Shrimp </w:t>
      </w:r>
      <w:r w:rsidR="009A0690">
        <w:rPr>
          <w:b/>
          <w:sz w:val="36"/>
          <w:szCs w:val="36"/>
        </w:rPr>
        <w:t>Ball</w:t>
      </w:r>
      <w:r w:rsidRPr="00116065">
        <w:rPr>
          <w:b/>
          <w:sz w:val="36"/>
          <w:szCs w:val="36"/>
        </w:rPr>
        <w:t xml:space="preserve"> Scholarship</w:t>
      </w:r>
    </w:p>
    <w:p w14:paraId="2D0BE9C0" w14:textId="77777777" w:rsidR="00B42205" w:rsidRPr="009B1807" w:rsidRDefault="00B42205">
      <w:pPr>
        <w:rPr>
          <w:u w:val="single"/>
        </w:rPr>
      </w:pPr>
      <w:r w:rsidRPr="009B1807">
        <w:rPr>
          <w:u w:val="single"/>
        </w:rPr>
        <w:t>STATEMENT OF PURPOSE</w:t>
      </w:r>
    </w:p>
    <w:p w14:paraId="3D13335B" w14:textId="77777777" w:rsidR="00B42205" w:rsidRDefault="00B42205">
      <w:r>
        <w:tab/>
        <w:t xml:space="preserve">The </w:t>
      </w:r>
      <w:proofErr w:type="spellStart"/>
      <w:r w:rsidR="00F6196F">
        <w:t>Sneads</w:t>
      </w:r>
      <w:proofErr w:type="spellEnd"/>
      <w:r w:rsidR="00F6196F">
        <w:t xml:space="preserve"> Ferry </w:t>
      </w:r>
      <w:r>
        <w:t xml:space="preserve">Shrimp </w:t>
      </w:r>
      <w:r w:rsidR="00F6196F">
        <w:t>Ball</w:t>
      </w:r>
      <w:r>
        <w:t xml:space="preserve"> committee would like to provide a scholarship fund for the purpose of encouraging </w:t>
      </w:r>
      <w:r w:rsidR="00F6196F">
        <w:t>the</w:t>
      </w:r>
      <w:r w:rsidR="006E6F4A">
        <w:t xml:space="preserve"> </w:t>
      </w:r>
      <w:r w:rsidR="006E6F4A" w:rsidRPr="007F2104">
        <w:rPr>
          <w:color w:val="000000" w:themeColor="text1"/>
        </w:rPr>
        <w:t xml:space="preserve">continued </w:t>
      </w:r>
      <w:r>
        <w:t xml:space="preserve">education </w:t>
      </w:r>
      <w:r w:rsidR="007F2104">
        <w:t>for a deserving</w:t>
      </w:r>
      <w:r>
        <w:t xml:space="preserve"> </w:t>
      </w:r>
      <w:r w:rsidR="005D0F71">
        <w:t>Dixon Senior Student</w:t>
      </w:r>
      <w:r w:rsidR="00F6196F">
        <w:t xml:space="preserve"> </w:t>
      </w:r>
      <w:r w:rsidR="009A0690">
        <w:t>whose</w:t>
      </w:r>
      <w:r w:rsidR="00F6196F">
        <w:t xml:space="preserve"> parent is a Commercial </w:t>
      </w:r>
      <w:r w:rsidR="009A0690">
        <w:t xml:space="preserve">Fisherman. </w:t>
      </w:r>
      <w:r w:rsidR="005D0F71">
        <w:t xml:space="preserve">The </w:t>
      </w:r>
      <w:proofErr w:type="spellStart"/>
      <w:r w:rsidR="00F6196F">
        <w:t>Sneads</w:t>
      </w:r>
      <w:proofErr w:type="spellEnd"/>
      <w:r w:rsidR="00F6196F">
        <w:t xml:space="preserve"> Ferry </w:t>
      </w:r>
      <w:r w:rsidR="005D0F71">
        <w:t xml:space="preserve">Shrimp </w:t>
      </w:r>
      <w:r w:rsidR="00F6196F">
        <w:t>Ball</w:t>
      </w:r>
      <w:r w:rsidR="005D0F71">
        <w:t xml:space="preserve"> Committee </w:t>
      </w:r>
      <w:r w:rsidR="00306D15">
        <w:t>hopes</w:t>
      </w:r>
      <w:r w:rsidR="006E6F4A">
        <w:t xml:space="preserve"> that these </w:t>
      </w:r>
      <w:r w:rsidR="005D0F71">
        <w:t>scholarship</w:t>
      </w:r>
      <w:r w:rsidR="006E6F4A">
        <w:t>s</w:t>
      </w:r>
      <w:r w:rsidR="005D0F71">
        <w:t xml:space="preserve"> will help encourage students to </w:t>
      </w:r>
      <w:r w:rsidR="00F6196F">
        <w:t>fu</w:t>
      </w:r>
      <w:r w:rsidR="009A0690">
        <w:t xml:space="preserve">rther their education at Trade </w:t>
      </w:r>
      <w:r w:rsidR="00F6196F">
        <w:t>School</w:t>
      </w:r>
      <w:r w:rsidR="009A0690">
        <w:t>s</w:t>
      </w:r>
      <w:r w:rsidR="00F6196F">
        <w:t xml:space="preserve">, Community College or </w:t>
      </w:r>
      <w:r w:rsidR="009A0690">
        <w:t xml:space="preserve">a </w:t>
      </w:r>
      <w:r w:rsidR="00F6196F">
        <w:t>University.</w:t>
      </w:r>
    </w:p>
    <w:p w14:paraId="24A60446" w14:textId="77777777" w:rsidR="005D0F71" w:rsidRPr="009B1807" w:rsidRDefault="005D0F71">
      <w:pPr>
        <w:rPr>
          <w:u w:val="single"/>
        </w:rPr>
      </w:pPr>
      <w:r w:rsidRPr="009B1807">
        <w:rPr>
          <w:u w:val="single"/>
        </w:rPr>
        <w:t>ELIGIBILITY</w:t>
      </w:r>
    </w:p>
    <w:p w14:paraId="0FFEBF95" w14:textId="77777777" w:rsidR="005D0F71" w:rsidRDefault="005D0F71" w:rsidP="009A0690">
      <w:pPr>
        <w:pStyle w:val="ListParagraph"/>
        <w:numPr>
          <w:ilvl w:val="0"/>
          <w:numId w:val="5"/>
        </w:numPr>
      </w:pPr>
      <w:r>
        <w:t xml:space="preserve">This scholarship will be based on a point system for several things including but not limited to; scholastic rank, proof of </w:t>
      </w:r>
      <w:r w:rsidR="009A0690">
        <w:t>parent’s</w:t>
      </w:r>
      <w:r w:rsidR="00F6196F">
        <w:t xml:space="preserve"> profession</w:t>
      </w:r>
      <w:r w:rsidR="009A0690">
        <w:t>, and</w:t>
      </w:r>
      <w:r w:rsidR="00F6196F">
        <w:t xml:space="preserve"> Essay on designated topic.</w:t>
      </w:r>
    </w:p>
    <w:p w14:paraId="3B087BEA" w14:textId="77777777" w:rsidR="004E5D74" w:rsidRDefault="00453FB2" w:rsidP="006778C0">
      <w:pPr>
        <w:pStyle w:val="ListParagraph"/>
        <w:numPr>
          <w:ilvl w:val="0"/>
          <w:numId w:val="5"/>
        </w:numPr>
      </w:pPr>
      <w:r>
        <w:t>Must be a senior that has attended Dixon High School for the full year of their senior year</w:t>
      </w:r>
      <w:r w:rsidR="00F6196F">
        <w:t xml:space="preserve"> and </w:t>
      </w:r>
      <w:r w:rsidR="004E5D74">
        <w:t>live in the Dixon School District.</w:t>
      </w:r>
    </w:p>
    <w:p w14:paraId="4F86901B" w14:textId="77777777" w:rsidR="00DB428F" w:rsidRDefault="00DB428F" w:rsidP="006778C0">
      <w:pPr>
        <w:pStyle w:val="ListParagraph"/>
        <w:numPr>
          <w:ilvl w:val="0"/>
          <w:numId w:val="5"/>
        </w:numPr>
      </w:pPr>
      <w:r>
        <w:t xml:space="preserve">Graduating senior attending a </w:t>
      </w:r>
      <w:r w:rsidR="00F6196F">
        <w:t>Trade School, Community College or University.</w:t>
      </w:r>
    </w:p>
    <w:p w14:paraId="78533C50" w14:textId="77777777" w:rsidR="00453FB2" w:rsidRPr="009B1807" w:rsidRDefault="00453FB2" w:rsidP="00453FB2">
      <w:pPr>
        <w:rPr>
          <w:u w:val="single"/>
        </w:rPr>
      </w:pPr>
      <w:r w:rsidRPr="009B1807">
        <w:rPr>
          <w:u w:val="single"/>
        </w:rPr>
        <w:t>AMOUNT OF SCHOLARSHIP AND METHOD OF PAYMENT</w:t>
      </w:r>
    </w:p>
    <w:p w14:paraId="2C3DC778" w14:textId="77777777" w:rsidR="00F6196F" w:rsidRDefault="00453FB2" w:rsidP="0077143B">
      <w:pPr>
        <w:ind w:left="720"/>
      </w:pPr>
      <w:r>
        <w:t xml:space="preserve">The </w:t>
      </w:r>
      <w:proofErr w:type="spellStart"/>
      <w:r w:rsidR="00F6196F">
        <w:t>Sneads</w:t>
      </w:r>
      <w:proofErr w:type="spellEnd"/>
      <w:r w:rsidR="00F6196F">
        <w:t xml:space="preserve"> Ferry </w:t>
      </w:r>
      <w:r w:rsidR="009A0690">
        <w:t>Community Council</w:t>
      </w:r>
      <w:r>
        <w:t xml:space="preserve"> will make the appropriate</w:t>
      </w:r>
      <w:r w:rsidR="008F1C23">
        <w:t xml:space="preserve"> scholarship funds </w:t>
      </w:r>
      <w:r w:rsidR="00F6196F">
        <w:t xml:space="preserve">available and made payable to the </w:t>
      </w:r>
      <w:r w:rsidR="009A0690">
        <w:t>recipient’s</w:t>
      </w:r>
      <w:r w:rsidR="00F6196F">
        <w:t xml:space="preserve"> school of choice after the 1</w:t>
      </w:r>
      <w:r w:rsidR="00F6196F" w:rsidRPr="00F6196F">
        <w:rPr>
          <w:vertAlign w:val="superscript"/>
        </w:rPr>
        <w:t>st</w:t>
      </w:r>
      <w:r w:rsidR="00F6196F">
        <w:t xml:space="preserve"> semester</w:t>
      </w:r>
      <w:r w:rsidR="009A0690">
        <w:t xml:space="preserve"> and all requirements fulfilled</w:t>
      </w:r>
      <w:r w:rsidR="006E6F4A">
        <w:t xml:space="preserve">. </w:t>
      </w:r>
    </w:p>
    <w:p w14:paraId="591A0A8D" w14:textId="77777777" w:rsidR="002052F2" w:rsidRPr="009B1807" w:rsidRDefault="002052F2" w:rsidP="00453FB2">
      <w:pPr>
        <w:rPr>
          <w:u w:val="single"/>
        </w:rPr>
      </w:pPr>
      <w:r w:rsidRPr="009B1807">
        <w:rPr>
          <w:u w:val="single"/>
        </w:rPr>
        <w:t>BASIS FOR SELECTING WINNERS</w:t>
      </w:r>
    </w:p>
    <w:p w14:paraId="5713B9C2" w14:textId="77777777" w:rsidR="006E6F4A" w:rsidRDefault="002052F2" w:rsidP="009A0690">
      <w:pPr>
        <w:pStyle w:val="ListParagraph"/>
        <w:numPr>
          <w:ilvl w:val="0"/>
          <w:numId w:val="4"/>
        </w:numPr>
        <w:spacing w:after="0"/>
      </w:pPr>
      <w:r>
        <w:t>Applicants for the scholarship will be expected to complete</w:t>
      </w:r>
      <w:r w:rsidR="006E6F4A">
        <w:t>,</w:t>
      </w:r>
      <w:r>
        <w:t xml:space="preserve"> and meet all of the requirements set forth in the official application. </w:t>
      </w:r>
    </w:p>
    <w:p w14:paraId="2ACA2EF4" w14:textId="77777777" w:rsidR="006E6F4A" w:rsidRPr="009A0690" w:rsidRDefault="006E6F4A" w:rsidP="009A0690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9A0690">
        <w:rPr>
          <w:color w:val="000000" w:themeColor="text1"/>
        </w:rPr>
        <w:t>All applicants will submit a copy of their high school transcript with the application.</w:t>
      </w:r>
    </w:p>
    <w:p w14:paraId="29781A90" w14:textId="77777777" w:rsidR="00453FB2" w:rsidRDefault="00DB428F" w:rsidP="009A0690">
      <w:pPr>
        <w:pStyle w:val="ListParagraph"/>
        <w:numPr>
          <w:ilvl w:val="0"/>
          <w:numId w:val="4"/>
        </w:numPr>
        <w:spacing w:after="0"/>
      </w:pPr>
      <w:r>
        <w:t xml:space="preserve">This is an anonymous decision. We will not know the name of the student, nor will we see a picture. </w:t>
      </w:r>
      <w:r w:rsidR="002052F2">
        <w:t xml:space="preserve">Winners will be selected by the </w:t>
      </w:r>
      <w:proofErr w:type="spellStart"/>
      <w:r w:rsidR="00792F3F">
        <w:t>Sneads</w:t>
      </w:r>
      <w:proofErr w:type="spellEnd"/>
      <w:r w:rsidR="00792F3F">
        <w:t xml:space="preserve"> Ferry Community Council Scholarship Committee</w:t>
      </w:r>
      <w:r w:rsidR="002052F2">
        <w:t xml:space="preserve">. </w:t>
      </w:r>
      <w:r w:rsidR="00792F3F">
        <w:t xml:space="preserve"> </w:t>
      </w:r>
      <w:r w:rsidR="002052F2">
        <w:t>Winners will be notified in writing.</w:t>
      </w:r>
    </w:p>
    <w:p w14:paraId="7F9FCA92" w14:textId="77777777" w:rsidR="006E6F4A" w:rsidRDefault="006E6F4A" w:rsidP="006E6F4A">
      <w:pPr>
        <w:spacing w:after="0"/>
        <w:rPr>
          <w:u w:val="single"/>
        </w:rPr>
      </w:pPr>
    </w:p>
    <w:p w14:paraId="302B2F16" w14:textId="77777777" w:rsidR="002052F2" w:rsidRPr="009B1807" w:rsidRDefault="002052F2" w:rsidP="006E6F4A">
      <w:pPr>
        <w:spacing w:after="0"/>
        <w:rPr>
          <w:u w:val="single"/>
        </w:rPr>
      </w:pPr>
      <w:r w:rsidRPr="009B1807">
        <w:rPr>
          <w:u w:val="single"/>
        </w:rPr>
        <w:t>OBLIGATIONS OF SCHOLARSHIP WINNERS</w:t>
      </w:r>
    </w:p>
    <w:p w14:paraId="03BA3623" w14:textId="77777777" w:rsidR="006E6F4A" w:rsidRDefault="002052F2" w:rsidP="009A0690">
      <w:pPr>
        <w:pStyle w:val="ListParagraph"/>
        <w:numPr>
          <w:ilvl w:val="0"/>
          <w:numId w:val="6"/>
        </w:numPr>
        <w:spacing w:after="0"/>
      </w:pPr>
      <w:r>
        <w:t>Th</w:t>
      </w:r>
      <w:r w:rsidR="0077143B">
        <w:t xml:space="preserve">e winners must enter school no </w:t>
      </w:r>
      <w:r w:rsidR="00792F3F">
        <w:t>later than two</w:t>
      </w:r>
      <w:r w:rsidR="007224BE">
        <w:t xml:space="preserve"> </w:t>
      </w:r>
      <w:r>
        <w:t>y</w:t>
      </w:r>
      <w:r w:rsidR="006E6F4A">
        <w:t>ear</w:t>
      </w:r>
      <w:r w:rsidR="007224BE">
        <w:t>s from the date</w:t>
      </w:r>
      <w:r w:rsidR="006E6F4A">
        <w:t xml:space="preserve"> in which the award is made.</w:t>
      </w:r>
    </w:p>
    <w:p w14:paraId="19BB99B6" w14:textId="77777777" w:rsidR="006E6F4A" w:rsidRPr="009A0690" w:rsidRDefault="002052F2" w:rsidP="009A0690">
      <w:pPr>
        <w:pStyle w:val="ListParagraph"/>
        <w:numPr>
          <w:ilvl w:val="0"/>
          <w:numId w:val="6"/>
        </w:numPr>
        <w:spacing w:after="0"/>
        <w:rPr>
          <w:color w:val="000000" w:themeColor="text1"/>
        </w:rPr>
      </w:pPr>
      <w:r>
        <w:t>The</w:t>
      </w:r>
      <w:r w:rsidR="00792F3F">
        <w:t xml:space="preserve"> winner</w:t>
      </w:r>
      <w:r>
        <w:t xml:space="preserve"> must </w:t>
      </w:r>
      <w:r w:rsidR="007224BE">
        <w:t>complete their first semester and show proof of enrollment along with transcripts for their second semester</w:t>
      </w:r>
      <w:r w:rsidR="006E6F4A" w:rsidRPr="009A0690">
        <w:rPr>
          <w:color w:val="000000" w:themeColor="text1"/>
        </w:rPr>
        <w:t>.</w:t>
      </w:r>
      <w:r w:rsidR="007224BE" w:rsidRPr="009A0690">
        <w:rPr>
          <w:color w:val="000000" w:themeColor="text1"/>
        </w:rPr>
        <w:t xml:space="preserve">  Once all necessary forms are received the funds will be sent and made payable to the school.</w:t>
      </w:r>
    </w:p>
    <w:p w14:paraId="4D04890C" w14:textId="77777777" w:rsidR="006E6F4A" w:rsidRPr="009A0690" w:rsidRDefault="002052F2" w:rsidP="009A0690">
      <w:pPr>
        <w:pStyle w:val="ListParagraph"/>
        <w:numPr>
          <w:ilvl w:val="0"/>
          <w:numId w:val="6"/>
        </w:numPr>
        <w:spacing w:after="0"/>
        <w:rPr>
          <w:color w:val="000000" w:themeColor="text1"/>
        </w:rPr>
      </w:pPr>
      <w:r>
        <w:t xml:space="preserve">The </w:t>
      </w:r>
      <w:r w:rsidR="007224BE">
        <w:t xml:space="preserve">Scholarship </w:t>
      </w:r>
      <w:r>
        <w:t xml:space="preserve">winner </w:t>
      </w:r>
      <w:r w:rsidR="007224BE">
        <w:t>will be awarded their certificate at the High School Academic award ceremony by members of the SF Shrimp Ball Committee</w:t>
      </w:r>
      <w:r w:rsidR="006E6F4A" w:rsidRPr="009A0690">
        <w:rPr>
          <w:color w:val="000000" w:themeColor="text1"/>
        </w:rPr>
        <w:t>.</w:t>
      </w:r>
    </w:p>
    <w:p w14:paraId="420A7876" w14:textId="77777777" w:rsidR="006E6F4A" w:rsidRDefault="007224BE" w:rsidP="009A0690">
      <w:pPr>
        <w:pStyle w:val="ListParagraph"/>
        <w:numPr>
          <w:ilvl w:val="0"/>
          <w:numId w:val="6"/>
        </w:numPr>
        <w:spacing w:after="0"/>
      </w:pPr>
      <w:r>
        <w:t xml:space="preserve">The committee reserves the right to use photos of the Scholarship winner on the </w:t>
      </w:r>
      <w:proofErr w:type="spellStart"/>
      <w:r>
        <w:t>Sneads</w:t>
      </w:r>
      <w:proofErr w:type="spellEnd"/>
      <w:r>
        <w:t xml:space="preserve"> Ferry Shrimp Festival and </w:t>
      </w:r>
      <w:proofErr w:type="spellStart"/>
      <w:r>
        <w:t>Sneads</w:t>
      </w:r>
      <w:proofErr w:type="spellEnd"/>
      <w:r>
        <w:t xml:space="preserve"> Ferry Community Council media sites.</w:t>
      </w:r>
    </w:p>
    <w:p w14:paraId="26BC1E4F" w14:textId="77777777" w:rsidR="00E42A7E" w:rsidRDefault="00E42A7E" w:rsidP="00453FB2"/>
    <w:p w14:paraId="19E39591" w14:textId="77777777" w:rsidR="00B935F7" w:rsidRDefault="00B935F7" w:rsidP="00453FB2"/>
    <w:p w14:paraId="4AED9F7C" w14:textId="77777777" w:rsidR="00B935F7" w:rsidRDefault="00B935F7" w:rsidP="00453FB2"/>
    <w:p w14:paraId="190C40A6" w14:textId="77777777" w:rsidR="00B935F7" w:rsidRDefault="00B935F7" w:rsidP="00453FB2"/>
    <w:p w14:paraId="0618E9AA" w14:textId="77777777" w:rsidR="00B935F7" w:rsidRDefault="00B935F7" w:rsidP="00453FB2"/>
    <w:p w14:paraId="04C8CB92" w14:textId="77777777" w:rsidR="007224BE" w:rsidRDefault="007224BE" w:rsidP="00453FB2"/>
    <w:p w14:paraId="263644FB" w14:textId="77777777" w:rsidR="00E42A7E" w:rsidRPr="00116065" w:rsidRDefault="00E42A7E" w:rsidP="00116065">
      <w:pPr>
        <w:jc w:val="center"/>
        <w:rPr>
          <w:b/>
          <w:sz w:val="36"/>
          <w:szCs w:val="36"/>
        </w:rPr>
      </w:pPr>
      <w:proofErr w:type="spellStart"/>
      <w:r w:rsidRPr="00116065">
        <w:rPr>
          <w:b/>
          <w:sz w:val="36"/>
          <w:szCs w:val="36"/>
        </w:rPr>
        <w:t>Sneads</w:t>
      </w:r>
      <w:proofErr w:type="spellEnd"/>
      <w:r w:rsidRPr="00116065">
        <w:rPr>
          <w:b/>
          <w:sz w:val="36"/>
          <w:szCs w:val="36"/>
        </w:rPr>
        <w:t xml:space="preserve"> Ferry Shrimp </w:t>
      </w:r>
      <w:r w:rsidR="00800564">
        <w:rPr>
          <w:b/>
          <w:sz w:val="36"/>
          <w:szCs w:val="36"/>
        </w:rPr>
        <w:t>Ball</w:t>
      </w:r>
      <w:r w:rsidRPr="00116065">
        <w:rPr>
          <w:b/>
          <w:sz w:val="36"/>
          <w:szCs w:val="36"/>
        </w:rPr>
        <w:t xml:space="preserve"> Scholarship</w:t>
      </w:r>
    </w:p>
    <w:p w14:paraId="0B0119B8" w14:textId="77777777" w:rsidR="00C64328" w:rsidRDefault="00C64328" w:rsidP="002052F2">
      <w:pPr>
        <w:rPr>
          <w:b/>
        </w:rPr>
      </w:pPr>
      <w:r w:rsidRPr="00C64328">
        <w:rPr>
          <w:b/>
        </w:rPr>
        <w:t xml:space="preserve">THE FOLLOWING </w:t>
      </w:r>
      <w:r w:rsidR="00E42A7E" w:rsidRPr="00C64328">
        <w:rPr>
          <w:b/>
        </w:rPr>
        <w:t>PAGE</w:t>
      </w:r>
      <w:r w:rsidR="00E42A7E">
        <w:rPr>
          <w:b/>
        </w:rPr>
        <w:t xml:space="preserve">S </w:t>
      </w:r>
      <w:r w:rsidR="00E42A7E" w:rsidRPr="00C64328">
        <w:rPr>
          <w:b/>
        </w:rPr>
        <w:t>WILL</w:t>
      </w:r>
      <w:r w:rsidRPr="00C64328">
        <w:rPr>
          <w:b/>
        </w:rPr>
        <w:t xml:space="preserve"> NEED TO BE COMPLETED</w:t>
      </w:r>
      <w:r w:rsidR="00E42A7E">
        <w:rPr>
          <w:b/>
        </w:rPr>
        <w:t xml:space="preserve"> IN FULL</w:t>
      </w:r>
      <w:r w:rsidRPr="00C64328">
        <w:rPr>
          <w:b/>
        </w:rPr>
        <w:t xml:space="preserve">. </w:t>
      </w:r>
      <w:r w:rsidR="00E42A7E">
        <w:rPr>
          <w:b/>
        </w:rPr>
        <w:t xml:space="preserve">DO NOT LEAVE ANY </w:t>
      </w:r>
      <w:r w:rsidRPr="00C64328">
        <w:rPr>
          <w:b/>
        </w:rPr>
        <w:t>BLANKS. IF YOU NEED ANY ADDITIONAL SPACES</w:t>
      </w:r>
      <w:r w:rsidR="00E42A7E">
        <w:rPr>
          <w:b/>
        </w:rPr>
        <w:t xml:space="preserve"> TO ANSWER THE QUESTIONS</w:t>
      </w:r>
      <w:r w:rsidRPr="00C64328">
        <w:rPr>
          <w:b/>
        </w:rPr>
        <w:t xml:space="preserve"> PLEASE USE THE BACK OF THE PAGE AND NUMBER YOUR ANSWER COORDINATING WITH THE QUESTION. THE LAST SECTION WILL BE </w:t>
      </w:r>
      <w:r w:rsidR="006E6F4A" w:rsidRPr="007F2104">
        <w:rPr>
          <w:b/>
        </w:rPr>
        <w:t>TWO</w:t>
      </w:r>
      <w:r w:rsidRPr="00C64328">
        <w:rPr>
          <w:b/>
        </w:rPr>
        <w:t xml:space="preserve"> ESSAY QUESTION</w:t>
      </w:r>
      <w:r w:rsidR="006E6F4A">
        <w:rPr>
          <w:b/>
        </w:rPr>
        <w:t>S</w:t>
      </w:r>
      <w:r w:rsidR="00E42A7E">
        <w:rPr>
          <w:b/>
        </w:rPr>
        <w:t xml:space="preserve"> </w:t>
      </w:r>
      <w:r w:rsidR="00AD0228">
        <w:rPr>
          <w:b/>
        </w:rPr>
        <w:t xml:space="preserve">OF </w:t>
      </w:r>
      <w:r w:rsidR="007F2104">
        <w:rPr>
          <w:b/>
        </w:rPr>
        <w:t xml:space="preserve">WHICH </w:t>
      </w:r>
      <w:r w:rsidR="007F2104" w:rsidRPr="00C64328">
        <w:rPr>
          <w:b/>
        </w:rPr>
        <w:t>YOU</w:t>
      </w:r>
      <w:r w:rsidRPr="00C64328">
        <w:rPr>
          <w:b/>
        </w:rPr>
        <w:t xml:space="preserve"> GET TO </w:t>
      </w:r>
      <w:r w:rsidR="007F2104">
        <w:rPr>
          <w:b/>
        </w:rPr>
        <w:t xml:space="preserve">CHOOSE THE TOPIC. </w:t>
      </w:r>
      <w:r w:rsidR="0077143B">
        <w:rPr>
          <w:b/>
        </w:rPr>
        <w:t>YOUR ESSAY</w:t>
      </w:r>
      <w:r w:rsidR="006E6F4A">
        <w:rPr>
          <w:b/>
        </w:rPr>
        <w:t xml:space="preserve"> NEEDS TO BE</w:t>
      </w:r>
      <w:r w:rsidRPr="00C64328">
        <w:rPr>
          <w:b/>
        </w:rPr>
        <w:t xml:space="preserve"> A MINUMUM OF 100 WORDS</w:t>
      </w:r>
      <w:r w:rsidR="00E42A7E">
        <w:rPr>
          <w:b/>
        </w:rPr>
        <w:t>.</w:t>
      </w:r>
    </w:p>
    <w:p w14:paraId="444454BA" w14:textId="77777777" w:rsidR="00E42A7E" w:rsidRDefault="00E42A7E" w:rsidP="002052F2">
      <w:pPr>
        <w:rPr>
          <w:b/>
        </w:rPr>
      </w:pPr>
      <w:r>
        <w:rPr>
          <w:b/>
        </w:rPr>
        <w:t xml:space="preserve">This page will not be going to the </w:t>
      </w:r>
      <w:proofErr w:type="spellStart"/>
      <w:r w:rsidR="00800564">
        <w:rPr>
          <w:b/>
        </w:rPr>
        <w:t>Sneads</w:t>
      </w:r>
      <w:proofErr w:type="spellEnd"/>
      <w:r w:rsidR="00800564">
        <w:rPr>
          <w:b/>
        </w:rPr>
        <w:t xml:space="preserve"> Ferry </w:t>
      </w:r>
      <w:r>
        <w:rPr>
          <w:b/>
        </w:rPr>
        <w:t xml:space="preserve">Shrimp </w:t>
      </w:r>
      <w:r w:rsidR="00800564">
        <w:rPr>
          <w:b/>
        </w:rPr>
        <w:t>Ball</w:t>
      </w:r>
      <w:r>
        <w:rPr>
          <w:b/>
        </w:rPr>
        <w:t xml:space="preserve"> committee. You will turn this page into the guidance counselor and a number</w:t>
      </w:r>
      <w:r w:rsidR="00800564">
        <w:rPr>
          <w:b/>
        </w:rPr>
        <w:t xml:space="preserve"> will be assigned to you</w:t>
      </w:r>
      <w:r>
        <w:rPr>
          <w:b/>
        </w:rPr>
        <w:t xml:space="preserve">.  We will not know your name, race, or any personal info other than the answers you give us on the scholarship questionnaire. </w:t>
      </w:r>
    </w:p>
    <w:p w14:paraId="0C7335D8" w14:textId="77777777" w:rsidR="00E42A7E" w:rsidRDefault="00E42A7E" w:rsidP="002052F2">
      <w:pPr>
        <w:rPr>
          <w:b/>
        </w:rPr>
      </w:pPr>
      <w:r>
        <w:rPr>
          <w:b/>
        </w:rPr>
        <w:t>This scholarship will be based on points.  The 3 students with the most points will have their applications presented to the entire voting committee and the committe</w:t>
      </w:r>
      <w:r w:rsidR="00AD0228">
        <w:rPr>
          <w:b/>
        </w:rPr>
        <w:t>e will vote on who</w:t>
      </w:r>
      <w:r w:rsidR="0077143B">
        <w:rPr>
          <w:b/>
        </w:rPr>
        <w:t>m</w:t>
      </w:r>
      <w:r w:rsidR="00AD0228">
        <w:rPr>
          <w:b/>
        </w:rPr>
        <w:t xml:space="preserve"> the </w:t>
      </w:r>
      <w:r w:rsidR="0077143B">
        <w:rPr>
          <w:b/>
        </w:rPr>
        <w:t>winner will be</w:t>
      </w:r>
      <w:r>
        <w:rPr>
          <w:b/>
        </w:rPr>
        <w:t>.  Please put thought into the essay question</w:t>
      </w:r>
      <w:r w:rsidR="00AD0228">
        <w:rPr>
          <w:b/>
        </w:rPr>
        <w:t>s</w:t>
      </w:r>
      <w:r>
        <w:rPr>
          <w:b/>
        </w:rPr>
        <w:t xml:space="preserve">, as </w:t>
      </w:r>
      <w:r w:rsidR="00AD0228">
        <w:rPr>
          <w:b/>
        </w:rPr>
        <w:t xml:space="preserve">they </w:t>
      </w:r>
      <w:r>
        <w:rPr>
          <w:b/>
        </w:rPr>
        <w:t xml:space="preserve">will be awarded the most points. </w:t>
      </w:r>
    </w:p>
    <w:p w14:paraId="3AE563E1" w14:textId="77777777" w:rsidR="00E42A7E" w:rsidRDefault="00E42A7E" w:rsidP="002052F2">
      <w:r>
        <w:t xml:space="preserve"> Full Name: ___________________________________________________________________</w:t>
      </w:r>
    </w:p>
    <w:p w14:paraId="0D35825D" w14:textId="77777777" w:rsidR="00AD0228" w:rsidRDefault="00AD0228" w:rsidP="002052F2"/>
    <w:p w14:paraId="58D6D22C" w14:textId="77777777" w:rsidR="00E42A7E" w:rsidRDefault="00E42A7E" w:rsidP="002052F2">
      <w:r>
        <w:t>Mailing Address:  ______________________________________________________________</w:t>
      </w:r>
    </w:p>
    <w:p w14:paraId="4449B827" w14:textId="77777777" w:rsidR="00AD0228" w:rsidRDefault="00AD0228" w:rsidP="002052F2"/>
    <w:p w14:paraId="5B2A85A9" w14:textId="77777777" w:rsidR="00E42A7E" w:rsidRDefault="00E42A7E" w:rsidP="002052F2">
      <w:r>
        <w:t>_____________________________________________________________________________</w:t>
      </w:r>
    </w:p>
    <w:p w14:paraId="095687E7" w14:textId="77777777" w:rsidR="00AD0228" w:rsidRDefault="00AD0228" w:rsidP="002052F2">
      <w:pPr>
        <w:rPr>
          <w:color w:val="FF0000"/>
        </w:rPr>
      </w:pPr>
    </w:p>
    <w:p w14:paraId="57A864C9" w14:textId="77777777" w:rsidR="00E42A7E" w:rsidRPr="007F2104" w:rsidRDefault="00AD0228" w:rsidP="002052F2">
      <w:pPr>
        <w:rPr>
          <w:color w:val="000000" w:themeColor="text1"/>
        </w:rPr>
      </w:pPr>
      <w:r w:rsidRPr="007F2104">
        <w:rPr>
          <w:color w:val="000000" w:themeColor="text1"/>
        </w:rPr>
        <w:t>Contact Phone Number_________________________________________</w:t>
      </w:r>
    </w:p>
    <w:p w14:paraId="722F51E0" w14:textId="77777777" w:rsidR="00AD0228" w:rsidRPr="007F2104" w:rsidRDefault="00AD0228" w:rsidP="002052F2">
      <w:pPr>
        <w:rPr>
          <w:color w:val="000000" w:themeColor="text1"/>
        </w:rPr>
      </w:pPr>
    </w:p>
    <w:p w14:paraId="1C64FCEE" w14:textId="77777777" w:rsidR="00AD0228" w:rsidRPr="007F2104" w:rsidRDefault="00AD0228" w:rsidP="002052F2">
      <w:pPr>
        <w:rPr>
          <w:color w:val="000000" w:themeColor="text1"/>
        </w:rPr>
      </w:pPr>
      <w:r w:rsidRPr="007F2104">
        <w:rPr>
          <w:color w:val="000000" w:themeColor="text1"/>
        </w:rPr>
        <w:t xml:space="preserve">Parents </w:t>
      </w:r>
      <w:r w:rsidR="00D52524" w:rsidRPr="007F2104">
        <w:rPr>
          <w:color w:val="000000" w:themeColor="text1"/>
        </w:rPr>
        <w:t xml:space="preserve">/ Guardian </w:t>
      </w:r>
      <w:r w:rsidRPr="007F2104">
        <w:rPr>
          <w:color w:val="000000" w:themeColor="text1"/>
        </w:rPr>
        <w:t>Contact name and phone number_______________________</w:t>
      </w:r>
      <w:r w:rsidR="00D52524" w:rsidRPr="007F2104">
        <w:rPr>
          <w:color w:val="000000" w:themeColor="text1"/>
        </w:rPr>
        <w:t>________________________</w:t>
      </w:r>
      <w:r w:rsidRPr="007F2104">
        <w:rPr>
          <w:color w:val="000000" w:themeColor="text1"/>
        </w:rPr>
        <w:t>___</w:t>
      </w:r>
    </w:p>
    <w:p w14:paraId="6948085B" w14:textId="77777777" w:rsidR="00AD0228" w:rsidRDefault="00AD0228" w:rsidP="002052F2">
      <w:pPr>
        <w:rPr>
          <w:b/>
        </w:rPr>
      </w:pPr>
    </w:p>
    <w:p w14:paraId="0B75795B" w14:textId="77777777" w:rsidR="00E42A7E" w:rsidRDefault="00DB428F" w:rsidP="002052F2">
      <w:r w:rsidRPr="00DB428F">
        <w:rPr>
          <w:b/>
        </w:rPr>
        <w:t>Guidance Office assigns:</w:t>
      </w:r>
      <w:r>
        <w:t xml:space="preserve"> </w:t>
      </w:r>
      <w:r>
        <w:br/>
      </w:r>
      <w:r w:rsidR="00E42A7E">
        <w:t>Number you have been assigned is: ________________________________________________</w:t>
      </w:r>
    </w:p>
    <w:p w14:paraId="34BD59EC" w14:textId="77777777" w:rsidR="00AD0228" w:rsidRDefault="00E42A7E" w:rsidP="00C20AD8">
      <w:pPr>
        <w:jc w:val="center"/>
        <w:rPr>
          <w:b/>
          <w:u w:val="single"/>
        </w:rPr>
      </w:pPr>
      <w:r w:rsidRPr="00116065">
        <w:rPr>
          <w:b/>
          <w:u w:val="single"/>
        </w:rPr>
        <w:t>Please make sure the number above is the same number at the top of the next page.</w:t>
      </w:r>
    </w:p>
    <w:p w14:paraId="5F2F7F9C" w14:textId="77777777" w:rsidR="00800564" w:rsidRDefault="00800564" w:rsidP="009A0690">
      <w:pPr>
        <w:jc w:val="center"/>
        <w:rPr>
          <w:b/>
          <w:i/>
          <w:sz w:val="28"/>
          <w:szCs w:val="28"/>
        </w:rPr>
      </w:pPr>
    </w:p>
    <w:p w14:paraId="3C3F6B73" w14:textId="77777777" w:rsidR="00800564" w:rsidRDefault="00800564" w:rsidP="009A0690">
      <w:pPr>
        <w:jc w:val="center"/>
        <w:rPr>
          <w:b/>
          <w:i/>
          <w:sz w:val="28"/>
          <w:szCs w:val="28"/>
        </w:rPr>
      </w:pPr>
    </w:p>
    <w:p w14:paraId="6809E434" w14:textId="77777777" w:rsidR="00800564" w:rsidRDefault="00800564" w:rsidP="009A0690">
      <w:pPr>
        <w:jc w:val="center"/>
        <w:rPr>
          <w:b/>
          <w:i/>
          <w:sz w:val="28"/>
          <w:szCs w:val="28"/>
        </w:rPr>
      </w:pPr>
    </w:p>
    <w:p w14:paraId="5E849F64" w14:textId="271E8DFD" w:rsidR="00800564" w:rsidRDefault="00DB428F" w:rsidP="009A0690">
      <w:pPr>
        <w:jc w:val="center"/>
        <w:rPr>
          <w:b/>
          <w:i/>
          <w:sz w:val="28"/>
          <w:szCs w:val="28"/>
        </w:rPr>
      </w:pPr>
      <w:r w:rsidRPr="009A0690">
        <w:rPr>
          <w:b/>
          <w:i/>
          <w:sz w:val="28"/>
          <w:szCs w:val="28"/>
        </w:rPr>
        <w:t xml:space="preserve">Return this to </w:t>
      </w:r>
      <w:r w:rsidR="00BA4987">
        <w:rPr>
          <w:b/>
          <w:i/>
          <w:sz w:val="28"/>
          <w:szCs w:val="28"/>
        </w:rPr>
        <w:t xml:space="preserve">Guidance by April 3, 2017. </w:t>
      </w:r>
      <w:bookmarkStart w:id="0" w:name="_GoBack"/>
      <w:bookmarkEnd w:id="0"/>
    </w:p>
    <w:p w14:paraId="20E3ACE0" w14:textId="77777777" w:rsidR="00800564" w:rsidRPr="009A0690" w:rsidRDefault="00800564" w:rsidP="00800564">
      <w:pPr>
        <w:jc w:val="center"/>
        <w:rPr>
          <w:b/>
          <w:i/>
          <w:sz w:val="28"/>
          <w:szCs w:val="28"/>
        </w:rPr>
      </w:pPr>
    </w:p>
    <w:p w14:paraId="596BD647" w14:textId="77777777" w:rsidR="00116065" w:rsidRPr="00116065" w:rsidRDefault="00116065" w:rsidP="00800564">
      <w:pPr>
        <w:jc w:val="center"/>
        <w:rPr>
          <w:b/>
          <w:u w:val="single"/>
        </w:rPr>
      </w:pPr>
      <w:proofErr w:type="spellStart"/>
      <w:r w:rsidRPr="00116065">
        <w:rPr>
          <w:b/>
          <w:sz w:val="36"/>
          <w:szCs w:val="36"/>
        </w:rPr>
        <w:lastRenderedPageBreak/>
        <w:t>Sneads</w:t>
      </w:r>
      <w:proofErr w:type="spellEnd"/>
      <w:r w:rsidRPr="00116065">
        <w:rPr>
          <w:b/>
          <w:sz w:val="36"/>
          <w:szCs w:val="36"/>
        </w:rPr>
        <w:t xml:space="preserve"> Ferry Shrimp </w:t>
      </w:r>
      <w:r w:rsidR="00800564">
        <w:rPr>
          <w:b/>
          <w:sz w:val="36"/>
          <w:szCs w:val="36"/>
        </w:rPr>
        <w:t>Ball</w:t>
      </w:r>
      <w:r w:rsidRPr="00116065">
        <w:rPr>
          <w:b/>
          <w:sz w:val="36"/>
          <w:szCs w:val="36"/>
        </w:rPr>
        <w:t xml:space="preserve"> Scholarship</w:t>
      </w:r>
    </w:p>
    <w:p w14:paraId="190857E2" w14:textId="77777777" w:rsidR="002052F2" w:rsidRDefault="002052F2" w:rsidP="002052F2"/>
    <w:p w14:paraId="702036C4" w14:textId="77777777" w:rsidR="002052F2" w:rsidRDefault="002052F2" w:rsidP="00453FB2">
      <w:r>
        <w:t>ASSIGNED #____________            AGE _</w:t>
      </w:r>
      <w:r w:rsidR="000478B8">
        <w:t>______________</w:t>
      </w:r>
      <w:r w:rsidR="000478B8">
        <w:tab/>
      </w:r>
      <w:r>
        <w:t>Years attended Dixon High School __________</w:t>
      </w:r>
    </w:p>
    <w:p w14:paraId="1EE1E9DA" w14:textId="77777777" w:rsidR="002052F2" w:rsidRDefault="002052F2" w:rsidP="00453FB2"/>
    <w:p w14:paraId="5BD5125B" w14:textId="77777777" w:rsidR="00C64328" w:rsidRDefault="00594A3E" w:rsidP="00453FB2">
      <w:r>
        <w:t>1</w:t>
      </w:r>
      <w:r w:rsidR="00A54996">
        <w:t>) Have</w:t>
      </w:r>
      <w:r w:rsidR="00C64328">
        <w:t xml:space="preserve"> you applied for college?</w:t>
      </w:r>
      <w:r w:rsidR="00477762">
        <w:t xml:space="preserve"> </w:t>
      </w:r>
      <w:r w:rsidR="00C64328">
        <w:t>__________________________________________________________</w:t>
      </w:r>
      <w:r w:rsidR="00B935F7">
        <w:t>____________</w:t>
      </w:r>
    </w:p>
    <w:p w14:paraId="182E15D0" w14:textId="77777777" w:rsidR="00C64328" w:rsidRDefault="00594A3E" w:rsidP="00453FB2">
      <w:r>
        <w:t>2</w:t>
      </w:r>
      <w:r w:rsidR="00A54996">
        <w:t xml:space="preserve">) </w:t>
      </w:r>
      <w:r w:rsidR="00A5710E">
        <w:t>What colleges have you applied to</w:t>
      </w:r>
      <w:r w:rsidR="00C64328">
        <w:t xml:space="preserve">? </w:t>
      </w:r>
      <w:r>
        <w:tab/>
        <w:t>A</w:t>
      </w:r>
      <w:r w:rsidR="00C64328">
        <w:t>__________________________________________________________________________________________</w:t>
      </w:r>
      <w:r>
        <w:tab/>
      </w:r>
      <w:r>
        <w:tab/>
        <w:t>B</w:t>
      </w:r>
      <w:r w:rsidR="00C64328">
        <w:t>__________________________________________________________________________________________</w:t>
      </w:r>
      <w:r>
        <w:tab/>
      </w:r>
      <w:r>
        <w:tab/>
        <w:t>C</w:t>
      </w:r>
      <w:r w:rsidR="00C64328">
        <w:t>___________________________________________________________________________________</w:t>
      </w:r>
      <w:r>
        <w:t>_______</w:t>
      </w:r>
      <w:r>
        <w:tab/>
      </w:r>
      <w:r>
        <w:tab/>
        <w:t>D</w:t>
      </w:r>
      <w:r w:rsidR="00C64328">
        <w:t>______________________________________________________</w:t>
      </w:r>
      <w:r>
        <w:t>___________________________________</w:t>
      </w:r>
    </w:p>
    <w:p w14:paraId="3B077D7E" w14:textId="77777777" w:rsidR="00C64328" w:rsidRDefault="00594A3E" w:rsidP="00E243F0">
      <w:r>
        <w:t>3</w:t>
      </w:r>
      <w:r w:rsidR="00A54996">
        <w:t xml:space="preserve">) </w:t>
      </w:r>
      <w:r w:rsidR="00C64328">
        <w:t>Have you been accepted</w:t>
      </w:r>
      <w:r w:rsidR="00A5710E">
        <w:t xml:space="preserve"> into a </w:t>
      </w:r>
      <w:r w:rsidR="00A54996">
        <w:t>college</w:t>
      </w:r>
      <w:r>
        <w:t>? If so, where</w:t>
      </w:r>
      <w:r w:rsidR="00C64328">
        <w:t xml:space="preserve">? </w:t>
      </w:r>
      <w:r>
        <w:tab/>
        <w:t>A</w:t>
      </w:r>
      <w:r w:rsidR="00C64328">
        <w:t>_____________________________________________________________________________________</w:t>
      </w:r>
      <w:r>
        <w:t>____</w:t>
      </w:r>
    </w:p>
    <w:p w14:paraId="296615B4" w14:textId="77777777" w:rsidR="00594A3E" w:rsidRDefault="00594A3E" w:rsidP="00453FB2">
      <w:r>
        <w:tab/>
        <w:t>B_________________________________________________________________________________________</w:t>
      </w:r>
    </w:p>
    <w:p w14:paraId="4C5B6671" w14:textId="77777777" w:rsidR="00594A3E" w:rsidRDefault="00594A3E" w:rsidP="00453FB2">
      <w:r>
        <w:tab/>
        <w:t>C________________________________________________________________________________________</w:t>
      </w:r>
    </w:p>
    <w:p w14:paraId="6975E4E6" w14:textId="77777777" w:rsidR="00704959" w:rsidRDefault="00594A3E" w:rsidP="00704959">
      <w:pPr>
        <w:pBdr>
          <w:bottom w:val="single" w:sz="12" w:space="1" w:color="auto"/>
        </w:pBdr>
        <w:rPr>
          <w:color w:val="FFC000"/>
        </w:rPr>
      </w:pPr>
      <w:r>
        <w:tab/>
        <w:t>D_________________________________________________________________________________________</w:t>
      </w:r>
      <w:r w:rsidR="00E243F0">
        <w:t xml:space="preserve"> </w:t>
      </w:r>
      <w:r w:rsidR="007F2104">
        <w:br/>
      </w:r>
      <w:r w:rsidR="00704959">
        <w:t>4</w:t>
      </w:r>
      <w:r w:rsidR="007F2104">
        <w:t xml:space="preserve">) </w:t>
      </w:r>
      <w:proofErr w:type="gramStart"/>
      <w:r w:rsidR="007F2104">
        <w:t>What</w:t>
      </w:r>
      <w:proofErr w:type="gramEnd"/>
      <w:r w:rsidR="00477762">
        <w:t xml:space="preserve"> is your projected major for college? </w:t>
      </w:r>
      <w:r w:rsidR="00477762" w:rsidRPr="007F2104">
        <w:rPr>
          <w:color w:val="000000" w:themeColor="text1"/>
        </w:rPr>
        <w:t>If undecided, what are your top 2 Choices?</w:t>
      </w:r>
      <w:r w:rsidR="00477762" w:rsidRPr="00704959">
        <w:rPr>
          <w:color w:val="FF0000"/>
        </w:rPr>
        <w:t xml:space="preserve"> </w:t>
      </w:r>
    </w:p>
    <w:p w14:paraId="6ADB4250" w14:textId="77777777" w:rsidR="00704959" w:rsidRPr="00704959" w:rsidRDefault="00704959" w:rsidP="00704959">
      <w:pPr>
        <w:pBdr>
          <w:bottom w:val="single" w:sz="12" w:space="1" w:color="auto"/>
        </w:pBdr>
      </w:pPr>
      <w:r w:rsidRPr="00704959">
        <w:t>___________________________________________________________________________________________________</w:t>
      </w:r>
    </w:p>
    <w:p w14:paraId="788BF371" w14:textId="77777777" w:rsidR="00704959" w:rsidRDefault="00704959" w:rsidP="00704959">
      <w:pPr>
        <w:pBdr>
          <w:bottom w:val="single" w:sz="12" w:space="1" w:color="auto"/>
        </w:pBdr>
      </w:pPr>
      <w:r w:rsidRPr="00704959">
        <w:t>___________________________________________________________________</w:t>
      </w:r>
      <w:r>
        <w:t>_______________________________</w:t>
      </w:r>
    </w:p>
    <w:p w14:paraId="2C0723F9" w14:textId="77777777" w:rsidR="00704959" w:rsidRDefault="00704959" w:rsidP="00704959">
      <w:pPr>
        <w:pBdr>
          <w:bottom w:val="single" w:sz="12" w:space="1" w:color="auto"/>
        </w:pBdr>
      </w:pPr>
      <w:r>
        <w:t xml:space="preserve">5) </w:t>
      </w:r>
      <w:r w:rsidR="00E243F0">
        <w:t xml:space="preserve">What job would you like to have after completing college? If undecided, list your top two choices; </w:t>
      </w:r>
    </w:p>
    <w:p w14:paraId="28FBCCEB" w14:textId="77777777" w:rsidR="00704959" w:rsidRDefault="00704959" w:rsidP="00704959">
      <w:pPr>
        <w:pBdr>
          <w:bottom w:val="single" w:sz="12" w:space="1" w:color="auto"/>
        </w:pBdr>
      </w:pPr>
      <w:r>
        <w:t>___________________________________________________________________________________________________</w:t>
      </w:r>
    </w:p>
    <w:p w14:paraId="5EF11575" w14:textId="77777777" w:rsidR="00704959" w:rsidRDefault="00704959" w:rsidP="00704959">
      <w:pPr>
        <w:pBdr>
          <w:bottom w:val="single" w:sz="12" w:space="1" w:color="auto"/>
        </w:pBdr>
      </w:pPr>
      <w:r>
        <w:t>___________________________________________________________________________________________________</w:t>
      </w:r>
    </w:p>
    <w:p w14:paraId="61D10B49" w14:textId="77777777" w:rsidR="00704959" w:rsidRDefault="00704959" w:rsidP="00704959">
      <w:pPr>
        <w:pBdr>
          <w:bottom w:val="single" w:sz="12" w:space="1" w:color="auto"/>
        </w:pBdr>
        <w:rPr>
          <w:color w:val="FFC000"/>
        </w:rPr>
      </w:pPr>
      <w:r>
        <w:t>6) What</w:t>
      </w:r>
      <w:r w:rsidR="00BE22B0">
        <w:t xml:space="preserve"> appeals to you the most </w:t>
      </w:r>
      <w:r w:rsidR="00C64328">
        <w:t xml:space="preserve">about your possible career? </w:t>
      </w:r>
    </w:p>
    <w:p w14:paraId="2BAACAEF" w14:textId="77777777" w:rsidR="00704959" w:rsidRPr="00704959" w:rsidRDefault="00704959" w:rsidP="00704959">
      <w:pPr>
        <w:pBdr>
          <w:bottom w:val="single" w:sz="12" w:space="1" w:color="auto"/>
        </w:pBdr>
      </w:pPr>
      <w:r w:rsidRPr="00704959">
        <w:t>___________________________________________________________________________________________________</w:t>
      </w:r>
    </w:p>
    <w:p w14:paraId="5237FD61" w14:textId="77777777" w:rsidR="00704959" w:rsidRPr="00704959" w:rsidRDefault="00704959" w:rsidP="00704959">
      <w:pPr>
        <w:pBdr>
          <w:bottom w:val="single" w:sz="12" w:space="1" w:color="auto"/>
        </w:pBdr>
      </w:pPr>
      <w:r w:rsidRPr="00704959">
        <w:t>___________________________________________________________________________________________________</w:t>
      </w:r>
    </w:p>
    <w:p w14:paraId="490041D0" w14:textId="77777777" w:rsidR="00704959" w:rsidRPr="00704959" w:rsidRDefault="00704959" w:rsidP="00704959">
      <w:pPr>
        <w:pBdr>
          <w:bottom w:val="single" w:sz="12" w:space="1" w:color="auto"/>
        </w:pBdr>
      </w:pPr>
      <w:r w:rsidRPr="00704959">
        <w:t>___________________________________________________________________________________________________</w:t>
      </w:r>
    </w:p>
    <w:p w14:paraId="29E99EA8" w14:textId="77777777" w:rsidR="00704959" w:rsidRPr="00704959" w:rsidRDefault="00704959" w:rsidP="00704959">
      <w:pPr>
        <w:pBdr>
          <w:bottom w:val="single" w:sz="12" w:space="1" w:color="auto"/>
        </w:pBdr>
      </w:pPr>
      <w:r w:rsidRPr="00704959">
        <w:t>___________________________________________________________________________________________________</w:t>
      </w:r>
    </w:p>
    <w:p w14:paraId="0278618F" w14:textId="77777777" w:rsidR="009A4A96" w:rsidRDefault="00DC3C3B" w:rsidP="009A4A96">
      <w:pPr>
        <w:pBdr>
          <w:bottom w:val="single" w:sz="12" w:space="1" w:color="auto"/>
        </w:pBdr>
      </w:pPr>
      <w:r>
        <w:t>7</w:t>
      </w:r>
      <w:r w:rsidR="00306D15">
        <w:t xml:space="preserve">) What is your GPA currently? </w:t>
      </w:r>
    </w:p>
    <w:p w14:paraId="5F436C36" w14:textId="77777777" w:rsidR="009A4A96" w:rsidRDefault="009A4A96" w:rsidP="009A4A96">
      <w:pPr>
        <w:pBdr>
          <w:bottom w:val="single" w:sz="12" w:space="1" w:color="auto"/>
        </w:pBdr>
      </w:pPr>
      <w:r>
        <w:t>__________________________________________________________________________________________________</w:t>
      </w:r>
    </w:p>
    <w:p w14:paraId="389B357A" w14:textId="77777777" w:rsidR="00306D15" w:rsidRDefault="00DC3C3B" w:rsidP="009A4A96">
      <w:pPr>
        <w:pBdr>
          <w:bottom w:val="single" w:sz="12" w:space="1" w:color="auto"/>
        </w:pBdr>
      </w:pPr>
      <w:r>
        <w:t>8</w:t>
      </w:r>
      <w:r w:rsidR="00306D15">
        <w:t>) Have you ever been on “</w:t>
      </w:r>
      <w:proofErr w:type="gramStart"/>
      <w:r w:rsidR="00306D15">
        <w:t>A</w:t>
      </w:r>
      <w:proofErr w:type="gramEnd"/>
      <w:r w:rsidR="00306D15">
        <w:t>” honor Role? If so, when and how many times have you achieved this?</w:t>
      </w:r>
    </w:p>
    <w:p w14:paraId="355F5C58" w14:textId="77777777" w:rsidR="00B26319" w:rsidRDefault="009A4A96" w:rsidP="009A4A96">
      <w:pPr>
        <w:pBdr>
          <w:bottom w:val="single" w:sz="12" w:space="1" w:color="auto"/>
        </w:pBdr>
      </w:pPr>
      <w:r>
        <w:t>___________________________________________________________________________________________</w:t>
      </w:r>
      <w:r w:rsidR="00B26319">
        <w:t>_______</w:t>
      </w:r>
    </w:p>
    <w:p w14:paraId="26665956" w14:textId="77777777" w:rsidR="000225CC" w:rsidRDefault="00DC3C3B" w:rsidP="00DF394F">
      <w:pPr>
        <w:pBdr>
          <w:bottom w:val="single" w:sz="12" w:space="1" w:color="auto"/>
        </w:pBdr>
      </w:pPr>
      <w:r>
        <w:lastRenderedPageBreak/>
        <w:t>9</w:t>
      </w:r>
      <w:r w:rsidR="00B64884">
        <w:t xml:space="preserve">) Have you ever been on “A-B” honor Role? If so, when and how many times have your achieved this? </w:t>
      </w:r>
    </w:p>
    <w:p w14:paraId="3F7E0904" w14:textId="77777777" w:rsidR="00B64884" w:rsidRDefault="00B64884" w:rsidP="00DF394F">
      <w:pPr>
        <w:pBdr>
          <w:bottom w:val="single" w:sz="12" w:space="1" w:color="auto"/>
        </w:pBdr>
      </w:pPr>
      <w:r>
        <w:t>____________________________________________________________________________________</w:t>
      </w:r>
      <w:r w:rsidR="00535A6E">
        <w:t>________</w:t>
      </w:r>
    </w:p>
    <w:p w14:paraId="612CB0F3" w14:textId="77777777" w:rsidR="00B26319" w:rsidRDefault="00DC3C3B" w:rsidP="00B26319">
      <w:pPr>
        <w:pBdr>
          <w:bottom w:val="single" w:sz="12" w:space="1" w:color="auto"/>
        </w:pBdr>
      </w:pPr>
      <w:r>
        <w:t>10</w:t>
      </w:r>
      <w:r w:rsidR="008A765B">
        <w:t>) What is a compliment</w:t>
      </w:r>
      <w:r w:rsidR="00535A6E">
        <w:t xml:space="preserve"> you have received</w:t>
      </w:r>
      <w:r w:rsidR="008A765B">
        <w:t xml:space="preserve">, </w:t>
      </w:r>
      <w:r w:rsidR="00535A6E">
        <w:t xml:space="preserve">an </w:t>
      </w:r>
      <w:r w:rsidR="008A765B">
        <w:t xml:space="preserve">accomplishment, or something that you are proud of? </w:t>
      </w:r>
    </w:p>
    <w:p w14:paraId="0A8D3398" w14:textId="77777777" w:rsidR="00B26319" w:rsidRDefault="00B26319" w:rsidP="00B26319">
      <w:pPr>
        <w:pBdr>
          <w:bottom w:val="single" w:sz="12" w:space="1" w:color="auto"/>
        </w:pBdr>
      </w:pPr>
      <w:r>
        <w:t>__________________________________________________________________________________________________</w:t>
      </w:r>
    </w:p>
    <w:p w14:paraId="66011579" w14:textId="77777777" w:rsidR="00B26319" w:rsidRDefault="00B26319" w:rsidP="00B26319">
      <w:pPr>
        <w:pBdr>
          <w:bottom w:val="single" w:sz="12" w:space="1" w:color="auto"/>
        </w:pBdr>
      </w:pPr>
      <w:r>
        <w:t>__________________________________________________________________________________________________</w:t>
      </w:r>
    </w:p>
    <w:p w14:paraId="52A1B931" w14:textId="77777777" w:rsidR="00B26319" w:rsidRDefault="00B26319" w:rsidP="00B26319">
      <w:pPr>
        <w:pBdr>
          <w:bottom w:val="single" w:sz="12" w:space="1" w:color="auto"/>
        </w:pBdr>
      </w:pPr>
      <w:r>
        <w:t>__________________________________________________________________________________________________</w:t>
      </w:r>
    </w:p>
    <w:p w14:paraId="214A7EC5" w14:textId="77777777" w:rsidR="00B26319" w:rsidRDefault="00B26319" w:rsidP="00B26319">
      <w:pPr>
        <w:pBdr>
          <w:bottom w:val="single" w:sz="12" w:space="1" w:color="auto"/>
        </w:pBdr>
      </w:pPr>
      <w:r>
        <w:t>__________________________________________________________________________________________________</w:t>
      </w:r>
    </w:p>
    <w:p w14:paraId="41EE099B" w14:textId="77777777" w:rsidR="00B26319" w:rsidRDefault="00B26319" w:rsidP="00B26319">
      <w:pPr>
        <w:pBdr>
          <w:bottom w:val="single" w:sz="12" w:space="1" w:color="auto"/>
        </w:pBdr>
      </w:pPr>
      <w:r>
        <w:t>__________________________________________________________________________________________________</w:t>
      </w:r>
    </w:p>
    <w:p w14:paraId="63F3686E" w14:textId="77777777" w:rsidR="00B26319" w:rsidRDefault="00B26319" w:rsidP="00DF394F">
      <w:pPr>
        <w:pBdr>
          <w:bottom w:val="single" w:sz="12" w:space="1" w:color="auto"/>
        </w:pBdr>
      </w:pPr>
      <w:r>
        <w:t>1</w:t>
      </w:r>
      <w:r w:rsidR="00DC3C3B">
        <w:t>1</w:t>
      </w:r>
      <w:r>
        <w:t>) If employed how many hours a week do you work? ___________________________________________</w:t>
      </w:r>
    </w:p>
    <w:p w14:paraId="0BFA3E19" w14:textId="77777777" w:rsidR="00306D15" w:rsidRDefault="00B935F7" w:rsidP="00DF394F">
      <w:pPr>
        <w:pBdr>
          <w:bottom w:val="single" w:sz="12" w:space="1" w:color="auto"/>
        </w:pBdr>
      </w:pPr>
      <w:r>
        <w:t>_________________________________________________________________________________________________</w:t>
      </w:r>
    </w:p>
    <w:p w14:paraId="1A2CFB68" w14:textId="77777777" w:rsidR="000225CC" w:rsidRDefault="00116065" w:rsidP="00453FB2">
      <w:r>
        <w:t xml:space="preserve">For your Essay Question, please pick </w:t>
      </w:r>
      <w:r w:rsidR="00813072" w:rsidRPr="0077143B">
        <w:rPr>
          <w:b/>
          <w:color w:val="000000" w:themeColor="text1"/>
        </w:rPr>
        <w:t>ONE</w:t>
      </w:r>
      <w:r w:rsidRPr="007F2104">
        <w:rPr>
          <w:color w:val="000000" w:themeColor="text1"/>
        </w:rPr>
        <w:t xml:space="preserve"> </w:t>
      </w:r>
      <w:r>
        <w:t xml:space="preserve">of the following </w:t>
      </w:r>
      <w:r w:rsidR="0077143B" w:rsidRPr="0077143B">
        <w:rPr>
          <w:b/>
        </w:rPr>
        <w:t>TOPICS</w:t>
      </w:r>
      <w:r>
        <w:t xml:space="preserve">. </w:t>
      </w:r>
      <w:r w:rsidR="00813072">
        <w:t>Your</w:t>
      </w:r>
      <w:r>
        <w:t xml:space="preserve"> essay must be at least 100 words. </w:t>
      </w:r>
    </w:p>
    <w:p w14:paraId="4AB592B5" w14:textId="77777777" w:rsidR="002052F2" w:rsidRPr="007F2104" w:rsidRDefault="0077143B" w:rsidP="00453FB2">
      <w:pPr>
        <w:rPr>
          <w:color w:val="000000" w:themeColor="text1"/>
        </w:rPr>
      </w:pPr>
      <w:r>
        <w:rPr>
          <w:color w:val="000000" w:themeColor="text1"/>
        </w:rPr>
        <w:t xml:space="preserve"> Hand written only and</w:t>
      </w:r>
      <w:r w:rsidR="007F2104">
        <w:rPr>
          <w:color w:val="000000" w:themeColor="text1"/>
        </w:rPr>
        <w:t xml:space="preserve"> legible</w:t>
      </w:r>
      <w:r>
        <w:rPr>
          <w:color w:val="000000" w:themeColor="text1"/>
        </w:rPr>
        <w:t>.</w:t>
      </w:r>
    </w:p>
    <w:p w14:paraId="32C9FFFF" w14:textId="77777777" w:rsidR="00116065" w:rsidRDefault="009A0690" w:rsidP="00116065">
      <w:pPr>
        <w:pStyle w:val="ListParagraph"/>
        <w:numPr>
          <w:ilvl w:val="0"/>
          <w:numId w:val="2"/>
        </w:numPr>
      </w:pPr>
      <w:r>
        <w:t>How has being a child of a Commercial Fisherman impacted your life</w:t>
      </w:r>
      <w:r w:rsidR="00116065">
        <w:t>?</w:t>
      </w:r>
    </w:p>
    <w:p w14:paraId="0A6EB61A" w14:textId="77777777" w:rsidR="00116065" w:rsidRDefault="009A0690" w:rsidP="00116065">
      <w:pPr>
        <w:pStyle w:val="ListParagraph"/>
        <w:numPr>
          <w:ilvl w:val="0"/>
          <w:numId w:val="2"/>
        </w:numPr>
      </w:pPr>
      <w:r>
        <w:t xml:space="preserve">Where do you see the Commercial Fishing Industry in </w:t>
      </w:r>
      <w:proofErr w:type="spellStart"/>
      <w:r>
        <w:t>Sneads</w:t>
      </w:r>
      <w:proofErr w:type="spellEnd"/>
      <w:r>
        <w:t xml:space="preserve"> Ferry in 10 years</w:t>
      </w:r>
      <w:r w:rsidR="00116065">
        <w:t>?</w:t>
      </w:r>
    </w:p>
    <w:p w14:paraId="544CBC77" w14:textId="77777777" w:rsidR="00116065" w:rsidRDefault="00116065" w:rsidP="00116065">
      <w:pPr>
        <w:ind w:left="360"/>
      </w:pPr>
    </w:p>
    <w:sectPr w:rsidR="00116065" w:rsidSect="00E243F0">
      <w:pgSz w:w="12240" w:h="15840"/>
      <w:pgMar w:top="720" w:right="54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046"/>
    <w:multiLevelType w:val="hybridMultilevel"/>
    <w:tmpl w:val="AE4AD1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05258"/>
    <w:multiLevelType w:val="hybridMultilevel"/>
    <w:tmpl w:val="9ADEA930"/>
    <w:lvl w:ilvl="0" w:tplc="CE148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3448"/>
    <w:multiLevelType w:val="hybridMultilevel"/>
    <w:tmpl w:val="5F5E24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B2656D"/>
    <w:multiLevelType w:val="hybridMultilevel"/>
    <w:tmpl w:val="F4F05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0E2D88"/>
    <w:multiLevelType w:val="hybridMultilevel"/>
    <w:tmpl w:val="07186B3E"/>
    <w:lvl w:ilvl="0" w:tplc="D04A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4E2D1C"/>
    <w:multiLevelType w:val="hybridMultilevel"/>
    <w:tmpl w:val="A6FA5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05"/>
    <w:rsid w:val="000225CC"/>
    <w:rsid w:val="000478B8"/>
    <w:rsid w:val="00116065"/>
    <w:rsid w:val="002052F2"/>
    <w:rsid w:val="00280CF6"/>
    <w:rsid w:val="00306D15"/>
    <w:rsid w:val="003A2C5E"/>
    <w:rsid w:val="00453FB2"/>
    <w:rsid w:val="00477762"/>
    <w:rsid w:val="004A00E4"/>
    <w:rsid w:val="004A14B4"/>
    <w:rsid w:val="004E5D74"/>
    <w:rsid w:val="004F3C31"/>
    <w:rsid w:val="00523465"/>
    <w:rsid w:val="00535A6E"/>
    <w:rsid w:val="00587D4D"/>
    <w:rsid w:val="00594A3E"/>
    <w:rsid w:val="005D0F71"/>
    <w:rsid w:val="006E6F4A"/>
    <w:rsid w:val="00704959"/>
    <w:rsid w:val="007224BE"/>
    <w:rsid w:val="0077143B"/>
    <w:rsid w:val="00787A6D"/>
    <w:rsid w:val="00792F3F"/>
    <w:rsid w:val="007B0B7C"/>
    <w:rsid w:val="007D262C"/>
    <w:rsid w:val="007F2104"/>
    <w:rsid w:val="00800564"/>
    <w:rsid w:val="00813072"/>
    <w:rsid w:val="008A765B"/>
    <w:rsid w:val="008C47CF"/>
    <w:rsid w:val="008F1C23"/>
    <w:rsid w:val="00971A53"/>
    <w:rsid w:val="009A0690"/>
    <w:rsid w:val="009A4A96"/>
    <w:rsid w:val="009B1807"/>
    <w:rsid w:val="00A54996"/>
    <w:rsid w:val="00A5710E"/>
    <w:rsid w:val="00AD0228"/>
    <w:rsid w:val="00AF2C14"/>
    <w:rsid w:val="00B26319"/>
    <w:rsid w:val="00B42205"/>
    <w:rsid w:val="00B64884"/>
    <w:rsid w:val="00B935F7"/>
    <w:rsid w:val="00BA4987"/>
    <w:rsid w:val="00BE22B0"/>
    <w:rsid w:val="00C20AD8"/>
    <w:rsid w:val="00C50ED8"/>
    <w:rsid w:val="00C64328"/>
    <w:rsid w:val="00C765E2"/>
    <w:rsid w:val="00D04C02"/>
    <w:rsid w:val="00D52524"/>
    <w:rsid w:val="00D55C97"/>
    <w:rsid w:val="00DB40CB"/>
    <w:rsid w:val="00DB428F"/>
    <w:rsid w:val="00DC3C3B"/>
    <w:rsid w:val="00DF394F"/>
    <w:rsid w:val="00E243F0"/>
    <w:rsid w:val="00E42A7E"/>
    <w:rsid w:val="00E72D08"/>
    <w:rsid w:val="00F6196F"/>
    <w:rsid w:val="00F9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0415"/>
  <w15:docId w15:val="{408F1A94-8CF3-41E1-8130-09F50978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Scott</dc:creator>
  <cp:lastModifiedBy>Rachel Jackson</cp:lastModifiedBy>
  <cp:revision>3</cp:revision>
  <cp:lastPrinted>2012-12-14T16:12:00Z</cp:lastPrinted>
  <dcterms:created xsi:type="dcterms:W3CDTF">2016-11-17T19:21:00Z</dcterms:created>
  <dcterms:modified xsi:type="dcterms:W3CDTF">2016-11-17T19:43:00Z</dcterms:modified>
</cp:coreProperties>
</file>